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8FF" w:rsidRPr="00F038FF" w:rsidRDefault="00F038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  <w:t>Prilog 1</w:t>
      </w: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REPUBLIKA HRVATSKA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GRAD SPLIT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OSNOVNA ŠKOLA „LOKVE-GRIPE“</w:t>
      </w:r>
    </w:p>
    <w:p w:rsidR="005067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SPLIT, STEPINČEVA 12</w:t>
      </w:r>
    </w:p>
    <w:p w:rsidR="0084375C" w:rsidRDefault="0084375C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 xml:space="preserve">U Splitu </w:t>
      </w:r>
      <w:r w:rsidR="00B10C7B">
        <w:rPr>
          <w:rFonts w:ascii="Times New Roman" w:hAnsi="Times New Roman" w:cs="Times New Roman"/>
          <w:b/>
          <w:sz w:val="24"/>
          <w:szCs w:val="24"/>
        </w:rPr>
        <w:t>1</w:t>
      </w:r>
      <w:r w:rsidR="004E5A5E">
        <w:rPr>
          <w:rFonts w:ascii="Times New Roman" w:hAnsi="Times New Roman" w:cs="Times New Roman"/>
          <w:b/>
          <w:sz w:val="24"/>
          <w:szCs w:val="24"/>
        </w:rPr>
        <w:t>5</w:t>
      </w:r>
      <w:r w:rsidRPr="00F038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5A5E">
        <w:rPr>
          <w:rFonts w:ascii="Times New Roman" w:hAnsi="Times New Roman" w:cs="Times New Roman"/>
          <w:b/>
          <w:sz w:val="24"/>
          <w:szCs w:val="24"/>
        </w:rPr>
        <w:t>prosinca</w:t>
      </w:r>
      <w:bookmarkStart w:id="0" w:name="_GoBack"/>
      <w:bookmarkEnd w:id="0"/>
      <w:r w:rsidRPr="00F038FF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0C1DD6">
        <w:rPr>
          <w:rFonts w:ascii="Times New Roman" w:hAnsi="Times New Roman" w:cs="Times New Roman"/>
          <w:b/>
          <w:sz w:val="24"/>
          <w:szCs w:val="24"/>
        </w:rPr>
        <w:t>3</w:t>
      </w:r>
      <w:r w:rsidRPr="00F038FF">
        <w:rPr>
          <w:rFonts w:ascii="Times New Roman" w:hAnsi="Times New Roman" w:cs="Times New Roman"/>
          <w:b/>
          <w:sz w:val="24"/>
          <w:szCs w:val="24"/>
        </w:rPr>
        <w:t>. godine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JELOVNIK</w:t>
      </w: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ZA DOSTAVU RUČKOVA ZA UČENIKE U PRODUŽENOM BORAVKU</w:t>
      </w:r>
    </w:p>
    <w:p w:rsidR="00661CE2" w:rsidRPr="00F038FF" w:rsidRDefault="00213975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5067FF" w:rsidRPr="00F038FF">
        <w:rPr>
          <w:rFonts w:ascii="Times New Roman" w:hAnsi="Times New Roman" w:cs="Times New Roman"/>
          <w:b/>
          <w:sz w:val="24"/>
          <w:szCs w:val="24"/>
        </w:rPr>
        <w:t>PRIJEDLOG</w:t>
      </w:r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5067FF" w:rsidRPr="00F038FF" w:rsidRDefault="005067FF" w:rsidP="005067FF">
      <w:pPr>
        <w:jc w:val="center"/>
        <w:rPr>
          <w:b/>
        </w:rPr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A264CB" w:rsidRDefault="00A264CB"/>
    <w:p w:rsidR="006332F7" w:rsidRDefault="00661CE2">
      <w:r w:rsidRPr="006332F7">
        <w:rPr>
          <w:noProof/>
        </w:rPr>
        <w:lastRenderedPageBreak/>
        <w:drawing>
          <wp:inline distT="0" distB="0" distL="0" distR="0" wp14:anchorId="1CD5DEB5" wp14:editId="53CD9819">
            <wp:extent cx="5760720" cy="34455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61CE2">
      <w:r w:rsidRPr="006332F7">
        <w:rPr>
          <w:noProof/>
        </w:rPr>
        <w:drawing>
          <wp:inline distT="0" distB="0" distL="0" distR="0" wp14:anchorId="31FE8A6D" wp14:editId="0D114CA5">
            <wp:extent cx="5760720" cy="41916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2F7"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8239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38773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/>
    <w:p w:rsidR="006332F7" w:rsidRDefault="006332F7"/>
    <w:p w:rsidR="006332F7" w:rsidRDefault="006332F7"/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565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7885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2334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1776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2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96272"/>
    <w:multiLevelType w:val="hybridMultilevel"/>
    <w:tmpl w:val="829283B6"/>
    <w:lvl w:ilvl="0" w:tplc="35289A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2F7"/>
    <w:rsid w:val="000C1DD6"/>
    <w:rsid w:val="00190A18"/>
    <w:rsid w:val="00213975"/>
    <w:rsid w:val="004E5A5E"/>
    <w:rsid w:val="005067FF"/>
    <w:rsid w:val="006332F7"/>
    <w:rsid w:val="00661CE2"/>
    <w:rsid w:val="00664036"/>
    <w:rsid w:val="0084375C"/>
    <w:rsid w:val="00862184"/>
    <w:rsid w:val="00A264CB"/>
    <w:rsid w:val="00B10C7B"/>
    <w:rsid w:val="00F0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3BF6B"/>
  <w15:chartTrackingRefBased/>
  <w15:docId w15:val="{410806D1-C60C-4C9B-97C4-7ADE4487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067F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3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davor.simic@st.t-com.hr</dc:creator>
  <cp:keywords/>
  <dc:description/>
  <cp:lastModifiedBy>davor.simic@st.t-com.hr</cp:lastModifiedBy>
  <cp:revision>2</cp:revision>
  <cp:lastPrinted>2021-07-21T06:29:00Z</cp:lastPrinted>
  <dcterms:created xsi:type="dcterms:W3CDTF">2023-12-15T08:48:00Z</dcterms:created>
  <dcterms:modified xsi:type="dcterms:W3CDTF">2023-12-15T08:48:00Z</dcterms:modified>
</cp:coreProperties>
</file>