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2D3A5" w14:textId="16BEBC8D" w:rsidR="00E36C0B" w:rsidRPr="00025878" w:rsidRDefault="00FB3020" w:rsidP="00FB3020">
      <w:pPr>
        <w:spacing w:line="360" w:lineRule="auto"/>
        <w:rPr>
          <w:rFonts w:cstheme="minorHAnsi"/>
          <w:sz w:val="24"/>
          <w:szCs w:val="24"/>
        </w:rPr>
      </w:pPr>
      <w:r w:rsidRPr="00025878">
        <w:rPr>
          <w:rFonts w:cstheme="minorHAnsi"/>
          <w:sz w:val="24"/>
          <w:szCs w:val="24"/>
        </w:rPr>
        <w:t xml:space="preserve">Župa sv. Petra – </w:t>
      </w:r>
      <w:proofErr w:type="spellStart"/>
      <w:r w:rsidR="009456D2" w:rsidRPr="00025878">
        <w:rPr>
          <w:rFonts w:cstheme="minorHAnsi"/>
          <w:sz w:val="24"/>
          <w:szCs w:val="24"/>
        </w:rPr>
        <w:t>K</w:t>
      </w:r>
      <w:r w:rsidRPr="00025878">
        <w:rPr>
          <w:rFonts w:cstheme="minorHAnsi"/>
          <w:sz w:val="24"/>
          <w:szCs w:val="24"/>
        </w:rPr>
        <w:t>onkatedrala</w:t>
      </w:r>
      <w:proofErr w:type="spellEnd"/>
    </w:p>
    <w:p w14:paraId="052D862E" w14:textId="2DFDF95A" w:rsidR="00FB3020" w:rsidRPr="00025878" w:rsidRDefault="00FB3020" w:rsidP="00FB3020">
      <w:pPr>
        <w:spacing w:line="360" w:lineRule="auto"/>
        <w:rPr>
          <w:rFonts w:cstheme="minorHAnsi"/>
          <w:sz w:val="24"/>
          <w:szCs w:val="24"/>
        </w:rPr>
      </w:pPr>
      <w:r w:rsidRPr="00025878">
        <w:rPr>
          <w:rFonts w:cstheme="minorHAnsi"/>
          <w:sz w:val="24"/>
          <w:szCs w:val="24"/>
        </w:rPr>
        <w:t>Stepinčeva 1</w:t>
      </w:r>
    </w:p>
    <w:p w14:paraId="459E07C5" w14:textId="467968BF" w:rsidR="00FB3020" w:rsidRPr="00025878" w:rsidRDefault="00FB3020" w:rsidP="00FB3020">
      <w:pPr>
        <w:spacing w:line="360" w:lineRule="auto"/>
        <w:rPr>
          <w:rFonts w:cstheme="minorHAnsi"/>
          <w:sz w:val="24"/>
          <w:szCs w:val="24"/>
        </w:rPr>
      </w:pPr>
      <w:r w:rsidRPr="00025878">
        <w:rPr>
          <w:rFonts w:cstheme="minorHAnsi"/>
          <w:sz w:val="24"/>
          <w:szCs w:val="24"/>
        </w:rPr>
        <w:t>21000 Split</w:t>
      </w:r>
    </w:p>
    <w:p w14:paraId="3C6FC996" w14:textId="0474B0B0" w:rsidR="00FB3020" w:rsidRPr="00025878" w:rsidRDefault="00025878" w:rsidP="00FB3020">
      <w:pPr>
        <w:spacing w:line="360" w:lineRule="auto"/>
        <w:rPr>
          <w:rFonts w:cstheme="minorHAnsi"/>
          <w:sz w:val="24"/>
          <w:szCs w:val="24"/>
        </w:rPr>
      </w:pPr>
      <w:r w:rsidRPr="00025878">
        <w:rPr>
          <w:rFonts w:cstheme="minorHAnsi"/>
          <w:sz w:val="24"/>
          <w:szCs w:val="24"/>
        </w:rPr>
        <w:t>Br. 170./2025.</w:t>
      </w:r>
    </w:p>
    <w:p w14:paraId="2677473B" w14:textId="77777777" w:rsidR="00FB3020" w:rsidRDefault="00FB3020" w:rsidP="00FB30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2BAAD2" w14:textId="3C58380A" w:rsidR="00FB3020" w:rsidRPr="00FB3020" w:rsidRDefault="00FB3020" w:rsidP="00FB3020">
      <w:pPr>
        <w:spacing w:line="360" w:lineRule="auto"/>
        <w:jc w:val="right"/>
        <w:rPr>
          <w:rFonts w:cstheme="minorHAnsi"/>
          <w:sz w:val="24"/>
          <w:szCs w:val="24"/>
        </w:rPr>
      </w:pPr>
      <w:r w:rsidRPr="00FB3020">
        <w:rPr>
          <w:rFonts w:cstheme="minorHAnsi"/>
          <w:sz w:val="24"/>
          <w:szCs w:val="24"/>
        </w:rPr>
        <w:t>Split, 1</w:t>
      </w:r>
      <w:r w:rsidR="00025878">
        <w:rPr>
          <w:rFonts w:cstheme="minorHAnsi"/>
          <w:sz w:val="24"/>
          <w:szCs w:val="24"/>
        </w:rPr>
        <w:t>1</w:t>
      </w:r>
      <w:r w:rsidRPr="00FB3020">
        <w:rPr>
          <w:rFonts w:cstheme="minorHAnsi"/>
          <w:sz w:val="24"/>
          <w:szCs w:val="24"/>
        </w:rPr>
        <w:t>. lipnja 2025.</w:t>
      </w:r>
    </w:p>
    <w:p w14:paraId="097626C5" w14:textId="77777777" w:rsidR="00FB3020" w:rsidRPr="00FB3020" w:rsidRDefault="00FB3020" w:rsidP="00FB3020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424DA468" w14:textId="1A467FF0" w:rsidR="00FB3020" w:rsidRDefault="00FB3020" w:rsidP="00FB3020">
      <w:pPr>
        <w:spacing w:line="360" w:lineRule="auto"/>
        <w:jc w:val="both"/>
        <w:rPr>
          <w:rFonts w:cstheme="minorHAnsi"/>
          <w:sz w:val="24"/>
          <w:szCs w:val="24"/>
        </w:rPr>
      </w:pPr>
      <w:r w:rsidRPr="00FB3020">
        <w:rPr>
          <w:rFonts w:cstheme="minorHAnsi"/>
          <w:sz w:val="24"/>
          <w:szCs w:val="24"/>
        </w:rPr>
        <w:t xml:space="preserve">Naša župa sv. Petra apostola priprema se proslaviti svog nebeskog zaštitnika, kojeg slavimo u nedjelju, </w:t>
      </w:r>
      <w:r>
        <w:rPr>
          <w:rFonts w:cstheme="minorHAnsi"/>
          <w:sz w:val="24"/>
          <w:szCs w:val="24"/>
        </w:rPr>
        <w:t>29. lipnja. U svrhu toga, u trodnevnici, 26., 27. i 28. lipnja organizirat ćemo susrete za djecu od 1. do 8. osnovne s različitim igrama i radionicama, sve u svrhu njihovog međusobnog druženja, zabave, igranja, a kroz t</w:t>
      </w:r>
      <w:r w:rsidR="002176DC">
        <w:rPr>
          <w:rFonts w:cstheme="minorHAnsi"/>
          <w:sz w:val="24"/>
          <w:szCs w:val="24"/>
        </w:rPr>
        <w:t>o će dobiti priliku i da bolje upoznaju zaštitnika naše župe. Igre i radionice će se održavati u prostorima naše crkve, ujutro od 9:30 do 13:00. Stoga vas molimo da pozovete vaše učenike da se odazovu ovom programu koji je za njihov rast i izgradnju. Plan odvijanja trodnevnice je slijedeći:</w:t>
      </w:r>
    </w:p>
    <w:p w14:paraId="26296208" w14:textId="45C83D0B" w:rsidR="002176DC" w:rsidRDefault="002176DC" w:rsidP="00FB302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2176DC">
        <w:rPr>
          <w:rFonts w:cstheme="minorHAnsi"/>
          <w:b/>
          <w:bCs/>
          <w:sz w:val="24"/>
          <w:szCs w:val="24"/>
        </w:rPr>
        <w:t>26. lipnja</w:t>
      </w:r>
      <w:r>
        <w:rPr>
          <w:rFonts w:cstheme="minorHAnsi"/>
          <w:b/>
          <w:bCs/>
          <w:sz w:val="24"/>
          <w:szCs w:val="24"/>
        </w:rPr>
        <w:t>, četvrtak</w:t>
      </w:r>
      <w:r>
        <w:rPr>
          <w:rFonts w:cstheme="minorHAnsi"/>
          <w:sz w:val="24"/>
          <w:szCs w:val="24"/>
        </w:rPr>
        <w:t>: djeca od 1. do 4. razreda</w:t>
      </w:r>
    </w:p>
    <w:p w14:paraId="1DA94556" w14:textId="31019B08" w:rsidR="002176DC" w:rsidRDefault="002176DC" w:rsidP="00FB302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2176DC">
        <w:rPr>
          <w:rFonts w:cstheme="minorHAnsi"/>
          <w:b/>
          <w:bCs/>
          <w:sz w:val="24"/>
          <w:szCs w:val="24"/>
        </w:rPr>
        <w:t>27. lipnja</w:t>
      </w:r>
      <w:r>
        <w:rPr>
          <w:rFonts w:cstheme="minorHAnsi"/>
          <w:b/>
          <w:bCs/>
          <w:sz w:val="24"/>
          <w:szCs w:val="24"/>
        </w:rPr>
        <w:t>, petak</w:t>
      </w:r>
      <w:r>
        <w:rPr>
          <w:rFonts w:cstheme="minorHAnsi"/>
          <w:sz w:val="24"/>
          <w:szCs w:val="24"/>
        </w:rPr>
        <w:t>: djeca od 5. do 8. razreda</w:t>
      </w:r>
    </w:p>
    <w:p w14:paraId="43DA17F7" w14:textId="4AECB5AE" w:rsidR="002176DC" w:rsidRDefault="002176DC" w:rsidP="00FB302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2176DC">
        <w:rPr>
          <w:rFonts w:cstheme="minorHAnsi"/>
          <w:b/>
          <w:bCs/>
          <w:sz w:val="24"/>
          <w:szCs w:val="24"/>
        </w:rPr>
        <w:t>28. lipnja</w:t>
      </w:r>
      <w:r>
        <w:rPr>
          <w:rFonts w:cstheme="minorHAnsi"/>
          <w:b/>
          <w:bCs/>
          <w:sz w:val="24"/>
          <w:szCs w:val="24"/>
        </w:rPr>
        <w:t>, subota</w:t>
      </w:r>
      <w:r>
        <w:rPr>
          <w:rFonts w:cstheme="minorHAnsi"/>
          <w:sz w:val="24"/>
          <w:szCs w:val="24"/>
        </w:rPr>
        <w:t>: sva djeca (1. do 8. razreda)</w:t>
      </w:r>
    </w:p>
    <w:p w14:paraId="60E46E7F" w14:textId="25882825" w:rsidR="002176DC" w:rsidRDefault="002176DC" w:rsidP="00FB302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8AB1F39" w14:textId="77D992F0" w:rsidR="002176DC" w:rsidRDefault="002176DC" w:rsidP="00FB302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Radujemo se vašem dolasku.</w:t>
      </w:r>
    </w:p>
    <w:p w14:paraId="3AD74EEA" w14:textId="71469B2F" w:rsidR="002176DC" w:rsidRDefault="002176DC" w:rsidP="00FB302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Neka vas prati zagovor sv. Petra, našeg nebeskog zaštitnika.</w:t>
      </w:r>
    </w:p>
    <w:p w14:paraId="70138C19" w14:textId="77777777" w:rsidR="002176DC" w:rsidRDefault="002176DC" w:rsidP="00FB302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DD495EC" w14:textId="77777777" w:rsidR="002176DC" w:rsidRDefault="002176DC" w:rsidP="00FB302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85AA44A" w14:textId="77777777" w:rsidR="00025878" w:rsidRDefault="00025878" w:rsidP="00FB302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439B66A" w14:textId="46D5DAAD" w:rsidR="002176DC" w:rsidRDefault="009456D2" w:rsidP="002176DC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don Mislav </w:t>
      </w:r>
      <w:proofErr w:type="spellStart"/>
      <w:r>
        <w:rPr>
          <w:rFonts w:cstheme="minorHAnsi"/>
          <w:sz w:val="24"/>
          <w:szCs w:val="24"/>
        </w:rPr>
        <w:t>Šaškor</w:t>
      </w:r>
      <w:proofErr w:type="spellEnd"/>
      <w:r>
        <w:rPr>
          <w:rFonts w:cstheme="minorHAnsi"/>
          <w:sz w:val="24"/>
          <w:szCs w:val="24"/>
        </w:rPr>
        <w:t xml:space="preserve"> i </w:t>
      </w:r>
      <w:r w:rsidR="002176DC">
        <w:rPr>
          <w:rFonts w:cstheme="minorHAnsi"/>
          <w:sz w:val="24"/>
          <w:szCs w:val="24"/>
        </w:rPr>
        <w:t>don Petar Paradžik</w:t>
      </w:r>
    </w:p>
    <w:p w14:paraId="2535EAE2" w14:textId="7C9B325A" w:rsidR="002176DC" w:rsidRPr="00FB3020" w:rsidRDefault="009456D2" w:rsidP="002176DC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župnik i </w:t>
      </w:r>
      <w:r w:rsidR="002176DC">
        <w:rPr>
          <w:rFonts w:cstheme="minorHAnsi"/>
          <w:sz w:val="24"/>
          <w:szCs w:val="24"/>
        </w:rPr>
        <w:t>župni vikar</w:t>
      </w:r>
    </w:p>
    <w:sectPr w:rsidR="002176DC" w:rsidRPr="00FB3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20"/>
    <w:rsid w:val="00025878"/>
    <w:rsid w:val="002176DC"/>
    <w:rsid w:val="008469D1"/>
    <w:rsid w:val="009456D2"/>
    <w:rsid w:val="00B44750"/>
    <w:rsid w:val="00CA6C69"/>
    <w:rsid w:val="00D33736"/>
    <w:rsid w:val="00E36C0B"/>
    <w:rsid w:val="00FB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4334"/>
  <w15:chartTrackingRefBased/>
  <w15:docId w15:val="{5B1D2513-BB5A-4AF2-841A-4903E5D4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B3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B3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B30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B3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B30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B3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B3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B3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B3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B3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B3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B30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B302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B302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B302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B302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B302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B302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B3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B3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B3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B3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B3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B302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B302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B302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B3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B302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B3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 Hribar</dc:creator>
  <cp:keywords/>
  <dc:description/>
  <cp:lastModifiedBy>Luce Hribar</cp:lastModifiedBy>
  <cp:revision>3</cp:revision>
  <dcterms:created xsi:type="dcterms:W3CDTF">2025-06-10T14:38:00Z</dcterms:created>
  <dcterms:modified xsi:type="dcterms:W3CDTF">2025-06-11T14:25:00Z</dcterms:modified>
</cp:coreProperties>
</file>